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5A2" w14:textId="4BA6D132" w:rsidR="008C67B9" w:rsidRDefault="008C67B9" w:rsidP="008C6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3C9">
        <w:rPr>
          <w:rFonts w:ascii="Times New Roman" w:hAnsi="Times New Roman"/>
          <w:b/>
          <w:sz w:val="28"/>
          <w:szCs w:val="28"/>
        </w:rPr>
        <w:t>Календарный план воспитательной работы МБДОУ детского сада № 3 «Теремок»</w:t>
      </w:r>
    </w:p>
    <w:p w14:paraId="029A3FDD" w14:textId="082D6551" w:rsidR="008C67B9" w:rsidRPr="00B115EB" w:rsidRDefault="008C67B9" w:rsidP="008C67B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373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Pr="00B373C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15E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B115EB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B115EB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  <w:gridCol w:w="2126"/>
      </w:tblGrid>
      <w:tr w:rsidR="007F5394" w:rsidRPr="002D05CF" w14:paraId="2CDB227C" w14:textId="77777777" w:rsidTr="007F5394">
        <w:trPr>
          <w:trHeight w:val="401"/>
        </w:trPr>
        <w:tc>
          <w:tcPr>
            <w:tcW w:w="8960" w:type="dxa"/>
          </w:tcPr>
          <w:p w14:paraId="5E96320A" w14:textId="77777777" w:rsidR="007F5394" w:rsidRPr="00085EAA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14:paraId="430A97ED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vMerge w:val="restart"/>
          </w:tcPr>
          <w:p w14:paraId="08734754" w14:textId="77777777" w:rsidR="007F5394" w:rsidRPr="00C0144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18FB45A7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  <w:p w14:paraId="7AABD87A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49840807" w14:textId="2232FC06" w:rsidR="007F5394" w:rsidRPr="00C0144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58B07635" w14:textId="77777777" w:rsidTr="007F5394">
        <w:trPr>
          <w:trHeight w:val="1865"/>
        </w:trPr>
        <w:tc>
          <w:tcPr>
            <w:tcW w:w="8960" w:type="dxa"/>
          </w:tcPr>
          <w:p w14:paraId="7C38539A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День солидарности в борьбе терроризмом</w:t>
            </w:r>
          </w:p>
          <w:p w14:paraId="17EC3442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  <w:p w14:paraId="5B9D7E73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4408DDA4" w14:textId="77777777" w:rsidR="007F5394" w:rsidRPr="00085EAA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Международный день грамотности</w:t>
            </w:r>
          </w:p>
          <w:p w14:paraId="232BAA95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126" w:type="dxa"/>
            <w:vMerge/>
          </w:tcPr>
          <w:p w14:paraId="5D3BCCFA" w14:textId="77777777" w:rsidR="007F5394" w:rsidRPr="00C0144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2F218661" w14:textId="77777777" w:rsidTr="007F5394">
        <w:trPr>
          <w:trHeight w:val="1290"/>
        </w:trPr>
        <w:tc>
          <w:tcPr>
            <w:tcW w:w="8960" w:type="dxa"/>
          </w:tcPr>
          <w:p w14:paraId="713B42BA" w14:textId="77777777" w:rsidR="007F5394" w:rsidRPr="00770FA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A2">
              <w:rPr>
                <w:rFonts w:ascii="Times New Roman" w:hAnsi="Times New Roman"/>
                <w:sz w:val="28"/>
                <w:szCs w:val="28"/>
              </w:rPr>
              <w:t xml:space="preserve">Народный праздник Куприянов день </w:t>
            </w:r>
          </w:p>
          <w:p w14:paraId="097BCFF6" w14:textId="77777777" w:rsidR="007F5394" w:rsidRPr="00770FA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A2">
              <w:rPr>
                <w:rFonts w:ascii="Times New Roman" w:hAnsi="Times New Roman"/>
                <w:sz w:val="28"/>
                <w:szCs w:val="28"/>
              </w:rPr>
              <w:t xml:space="preserve">13 сентября </w:t>
            </w:r>
          </w:p>
          <w:p w14:paraId="6DE5C38A" w14:textId="77777777" w:rsidR="007F5394" w:rsidRPr="00085EAA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28B87A9" w14:textId="77777777" w:rsidR="007F5394" w:rsidRPr="00C0144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DE0220E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  <w:p w14:paraId="7A874DBF" w14:textId="77777777" w:rsidR="007F5394" w:rsidRPr="00C01448" w:rsidRDefault="007F5394" w:rsidP="00C51FFF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C01448">
              <w:rPr>
                <w:rFonts w:ascii="Times New Roman" w:hAnsi="Times New Roman"/>
                <w:color w:val="000000"/>
                <w:sz w:val="20"/>
                <w:szCs w:val="20"/>
              </w:rPr>
              <w:t>Эстетическое</w:t>
            </w:r>
          </w:p>
        </w:tc>
      </w:tr>
      <w:tr w:rsidR="007F5394" w:rsidRPr="002D05CF" w14:paraId="2705A030" w14:textId="77777777" w:rsidTr="007F5394">
        <w:trPr>
          <w:trHeight w:val="974"/>
        </w:trPr>
        <w:tc>
          <w:tcPr>
            <w:tcW w:w="8960" w:type="dxa"/>
          </w:tcPr>
          <w:p w14:paraId="4039FAD5" w14:textId="77777777" w:rsidR="007F5394" w:rsidRPr="00770FA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70F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работников лесного хозяйства</w:t>
            </w:r>
          </w:p>
          <w:p w14:paraId="6309B5DB" w14:textId="512A35D7" w:rsidR="007F5394" w:rsidRPr="00770FA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A2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126" w:type="dxa"/>
            <w:vMerge/>
          </w:tcPr>
          <w:p w14:paraId="06927CE3" w14:textId="77777777" w:rsidR="007F5394" w:rsidRPr="00C0144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388A1EF1" w14:textId="77777777" w:rsidTr="007F5394">
        <w:trPr>
          <w:trHeight w:val="613"/>
        </w:trPr>
        <w:tc>
          <w:tcPr>
            <w:tcW w:w="8960" w:type="dxa"/>
          </w:tcPr>
          <w:p w14:paraId="02471007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День освобождения Брянщины</w:t>
            </w:r>
          </w:p>
          <w:p w14:paraId="7B3E91E3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  <w:p w14:paraId="2A6FBE42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BE2C012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64EF4110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499FEA70" w14:textId="68CBDF6A" w:rsidR="007F5394" w:rsidRDefault="007F5394" w:rsidP="00C51FFF">
            <w:pPr>
              <w:spacing w:after="0" w:line="259" w:lineRule="auto"/>
              <w:jc w:val="center"/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:rsidRPr="002D05CF" w14:paraId="4D0930CC" w14:textId="77777777" w:rsidTr="007F5394">
        <w:trPr>
          <w:trHeight w:val="781"/>
        </w:trPr>
        <w:tc>
          <w:tcPr>
            <w:tcW w:w="8960" w:type="dxa"/>
          </w:tcPr>
          <w:p w14:paraId="7CA613D6" w14:textId="77777777" w:rsidR="007F5394" w:rsidRPr="0092132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24">
              <w:rPr>
                <w:rFonts w:ascii="Times New Roman" w:hAnsi="Times New Roman"/>
                <w:sz w:val="28"/>
                <w:szCs w:val="28"/>
              </w:rPr>
              <w:t>Международный день мира</w:t>
            </w:r>
          </w:p>
          <w:p w14:paraId="0A53F6C6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324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2126" w:type="dxa"/>
            <w:vMerge/>
          </w:tcPr>
          <w:p w14:paraId="522ED17C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7B2A89F9" w14:textId="77777777" w:rsidTr="007F5394">
        <w:trPr>
          <w:trHeight w:val="1827"/>
        </w:trPr>
        <w:tc>
          <w:tcPr>
            <w:tcW w:w="8960" w:type="dxa"/>
          </w:tcPr>
          <w:p w14:paraId="471CC016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День работника дошкольного образования</w:t>
            </w:r>
          </w:p>
          <w:p w14:paraId="3501D63F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14:paraId="228508F4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64B538DA" w14:textId="77777777" w:rsidR="007F5394" w:rsidRPr="00A04442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42">
              <w:rPr>
                <w:rFonts w:ascii="Times New Roman" w:hAnsi="Times New Roman"/>
                <w:color w:val="000000"/>
                <w:sz w:val="28"/>
                <w:szCs w:val="28"/>
              </w:rPr>
              <w:t>Всемирный день туризма </w:t>
            </w:r>
          </w:p>
          <w:p w14:paraId="1752F696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14:paraId="64CAA7D7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DB5E49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4D95CAA8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068C69EC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6DAB5D39" w14:textId="77777777" w:rsidR="007F5394" w:rsidRPr="00C04703" w:rsidRDefault="007F5394" w:rsidP="002132D4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62245123" w14:textId="77777777" w:rsidR="007F5394" w:rsidRPr="00C04703" w:rsidRDefault="007F5394" w:rsidP="002132D4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44BA516F" w14:textId="77777777" w:rsidR="007F5394" w:rsidRDefault="007F5394" w:rsidP="00C51FFF">
            <w:pPr>
              <w:spacing w:after="0" w:line="259" w:lineRule="auto"/>
              <w:jc w:val="center"/>
            </w:pPr>
          </w:p>
        </w:tc>
      </w:tr>
      <w:tr w:rsidR="007F5394" w:rsidRPr="002D05CF" w14:paraId="6B534236" w14:textId="77777777" w:rsidTr="007F5394">
        <w:trPr>
          <w:trHeight w:val="330"/>
        </w:trPr>
        <w:tc>
          <w:tcPr>
            <w:tcW w:w="8960" w:type="dxa"/>
          </w:tcPr>
          <w:p w14:paraId="2C9BF7C4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Международный день пожилых людей</w:t>
            </w:r>
          </w:p>
          <w:p w14:paraId="767CE32E" w14:textId="77777777" w:rsidR="007F5394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EAA"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  <w:p w14:paraId="302458C4" w14:textId="77777777" w:rsidR="007F5394" w:rsidRPr="00DC3ED7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7D6E372F" w14:textId="77777777" w:rsidR="007F5394" w:rsidRPr="00770FA2" w:rsidRDefault="007F5394" w:rsidP="00C51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0FA2">
              <w:rPr>
                <w:rFonts w:ascii="Times New Roman" w:eastAsia="Times New Roman" w:hAnsi="Times New Roman"/>
                <w:sz w:val="28"/>
                <w:szCs w:val="28"/>
              </w:rPr>
              <w:t>День гражданской обороны</w:t>
            </w:r>
          </w:p>
          <w:p w14:paraId="0847FA11" w14:textId="77777777" w:rsidR="007F5394" w:rsidRPr="00770FA2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A2"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  <w:p w14:paraId="4C51188B" w14:textId="77777777" w:rsidR="007F5394" w:rsidRPr="00085EAA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277971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B6AC1F0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 Социальное</w:t>
            </w:r>
          </w:p>
          <w:p w14:paraId="399EDE84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CB4EFD" w14:textId="77777777" w:rsidR="007F5394" w:rsidRPr="00832FDD" w:rsidRDefault="007F5394" w:rsidP="00C51FFF">
            <w:pPr>
              <w:spacing w:after="0" w:line="259" w:lineRule="auto"/>
              <w:jc w:val="center"/>
            </w:pPr>
          </w:p>
        </w:tc>
      </w:tr>
      <w:tr w:rsidR="007F5394" w:rsidRPr="002D05CF" w14:paraId="1E797E7F" w14:textId="77777777" w:rsidTr="007F5394">
        <w:trPr>
          <w:trHeight w:val="701"/>
        </w:trPr>
        <w:tc>
          <w:tcPr>
            <w:tcW w:w="8960" w:type="dxa"/>
          </w:tcPr>
          <w:p w14:paraId="62982C3B" w14:textId="77777777" w:rsidR="007F5394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95">
              <w:rPr>
                <w:rFonts w:ascii="Times New Roman" w:hAnsi="Times New Roman"/>
                <w:color w:val="000000"/>
                <w:sz w:val="28"/>
                <w:szCs w:val="28"/>
              </w:rPr>
              <w:t>Народный праздник</w:t>
            </w:r>
          </w:p>
          <w:p w14:paraId="02E5C780" w14:textId="77777777" w:rsidR="007F5394" w:rsidRPr="00E74795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7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Капустник </w:t>
            </w:r>
          </w:p>
          <w:p w14:paraId="44233AD6" w14:textId="77777777" w:rsidR="007F5394" w:rsidRPr="00DC3ED7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795">
              <w:rPr>
                <w:rFonts w:ascii="Times New Roman" w:hAnsi="Times New Roman"/>
                <w:color w:val="000000"/>
                <w:sz w:val="28"/>
                <w:szCs w:val="28"/>
              </w:rPr>
              <w:t>8 октября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</w:tcPr>
          <w:p w14:paraId="16950C92" w14:textId="77777777" w:rsidR="007F53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6F100BF0" w14:textId="77777777" w:rsidR="007F5394" w:rsidRPr="00C01448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5A6DA4A" w14:textId="77777777" w:rsidR="007F5394" w:rsidRDefault="007F5394" w:rsidP="00C51FFF">
            <w:pPr>
              <w:spacing w:after="0" w:line="259" w:lineRule="auto"/>
              <w:jc w:val="center"/>
            </w:pPr>
          </w:p>
        </w:tc>
      </w:tr>
      <w:tr w:rsidR="007F5394" w:rsidRPr="002D05CF" w14:paraId="7C01127C" w14:textId="77777777" w:rsidTr="007F5394">
        <w:trPr>
          <w:trHeight w:val="557"/>
        </w:trPr>
        <w:tc>
          <w:tcPr>
            <w:tcW w:w="8960" w:type="dxa"/>
          </w:tcPr>
          <w:p w14:paraId="376CFD89" w14:textId="77777777" w:rsidR="007F5394" w:rsidRPr="004E0A52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52">
              <w:rPr>
                <w:rFonts w:ascii="Times New Roman" w:hAnsi="Times New Roman"/>
                <w:sz w:val="28"/>
                <w:szCs w:val="28"/>
              </w:rPr>
              <w:t xml:space="preserve">Международный день хлеба </w:t>
            </w:r>
          </w:p>
          <w:p w14:paraId="6B473E65" w14:textId="77777777" w:rsidR="007F5394" w:rsidRPr="00DC3ED7" w:rsidRDefault="007F5394" w:rsidP="00C51FF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A52">
              <w:rPr>
                <w:rFonts w:ascii="Times New Roman" w:hAnsi="Times New Roman"/>
                <w:sz w:val="28"/>
                <w:szCs w:val="28"/>
              </w:rPr>
              <w:t>16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14:paraId="2731896D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 Социальное</w:t>
            </w:r>
          </w:p>
          <w:p w14:paraId="3271E142" w14:textId="77777777" w:rsidR="007F5394" w:rsidRDefault="007F5394" w:rsidP="00C51FFF">
            <w:pPr>
              <w:spacing w:after="0" w:line="259" w:lineRule="auto"/>
              <w:jc w:val="center"/>
            </w:pPr>
          </w:p>
        </w:tc>
      </w:tr>
      <w:tr w:rsidR="007F5394" w:rsidRPr="002D05CF" w14:paraId="7F3AAE9F" w14:textId="77777777" w:rsidTr="007F5394">
        <w:trPr>
          <w:trHeight w:val="1065"/>
        </w:trPr>
        <w:tc>
          <w:tcPr>
            <w:tcW w:w="8960" w:type="dxa"/>
          </w:tcPr>
          <w:p w14:paraId="3ADA2B7B" w14:textId="77777777" w:rsidR="007F5394" w:rsidRPr="00DC3ED7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D7">
              <w:rPr>
                <w:rFonts w:ascii="Times New Roman" w:hAnsi="Times New Roman"/>
                <w:sz w:val="28"/>
                <w:szCs w:val="28"/>
              </w:rPr>
              <w:lastRenderedPageBreak/>
              <w:t>День отца в России</w:t>
            </w:r>
          </w:p>
          <w:p w14:paraId="5EC2DD8E" w14:textId="77777777" w:rsidR="007F5394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57">
              <w:rPr>
                <w:rFonts w:ascii="Times New Roman" w:hAnsi="Times New Roman"/>
                <w:sz w:val="28"/>
                <w:szCs w:val="28"/>
              </w:rPr>
              <w:t>20</w:t>
            </w:r>
            <w:r w:rsidRPr="00DC3ED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vMerge/>
          </w:tcPr>
          <w:p w14:paraId="74BA828D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6BCFA527" w14:textId="77777777" w:rsidTr="007F5394">
        <w:trPr>
          <w:trHeight w:val="1167"/>
        </w:trPr>
        <w:tc>
          <w:tcPr>
            <w:tcW w:w="8960" w:type="dxa"/>
          </w:tcPr>
          <w:p w14:paraId="16468256" w14:textId="2BCC27D7" w:rsidR="007F5394" w:rsidRPr="00A115D0" w:rsidRDefault="007F5394" w:rsidP="00A033A5">
            <w:pPr>
              <w:tabs>
                <w:tab w:val="left" w:pos="190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5D0">
              <w:rPr>
                <w:rFonts w:ascii="Times New Roman" w:hAnsi="Times New Roman"/>
                <w:sz w:val="28"/>
                <w:szCs w:val="28"/>
              </w:rPr>
              <w:t>День русской матрёшки</w:t>
            </w:r>
          </w:p>
          <w:p w14:paraId="76F93073" w14:textId="2A02E912" w:rsidR="007F5394" w:rsidRPr="00DC3ED7" w:rsidRDefault="007F5394" w:rsidP="008C67B9">
            <w:pPr>
              <w:tabs>
                <w:tab w:val="left" w:pos="1905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5D0">
              <w:rPr>
                <w:rFonts w:ascii="Times New Roman" w:hAnsi="Times New Roman"/>
                <w:sz w:val="28"/>
                <w:szCs w:val="28"/>
              </w:rPr>
              <w:t>24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14:paraId="50C4A469" w14:textId="77777777" w:rsidR="007F53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2E43B12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7CC00939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23B2DECE" w14:textId="77777777" w:rsidR="007F5394" w:rsidRDefault="007F5394" w:rsidP="00C51FFF">
            <w:pPr>
              <w:spacing w:after="0" w:line="259" w:lineRule="auto"/>
              <w:jc w:val="center"/>
            </w:pPr>
          </w:p>
        </w:tc>
      </w:tr>
      <w:tr w:rsidR="007F5394" w:rsidRPr="002D05CF" w14:paraId="517B2C9B" w14:textId="77777777" w:rsidTr="007F5394">
        <w:trPr>
          <w:trHeight w:val="405"/>
        </w:trPr>
        <w:tc>
          <w:tcPr>
            <w:tcW w:w="8960" w:type="dxa"/>
          </w:tcPr>
          <w:p w14:paraId="5F0A2B66" w14:textId="77777777" w:rsidR="007F5394" w:rsidRPr="00DC3ED7" w:rsidRDefault="007F5394" w:rsidP="00C51FFF">
            <w:pPr>
              <w:tabs>
                <w:tab w:val="left" w:pos="10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D7">
              <w:rPr>
                <w:rFonts w:ascii="Times New Roman" w:hAnsi="Times New Roman"/>
                <w:sz w:val="28"/>
                <w:szCs w:val="28"/>
              </w:rPr>
              <w:t>День Всемирной гимнастики</w:t>
            </w:r>
          </w:p>
          <w:p w14:paraId="242FC7D1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D7"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  <w:p w14:paraId="581155A5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2C0F880A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 xml:space="preserve"> День </w:t>
            </w:r>
          </w:p>
          <w:p w14:paraId="6AE2AD17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1733CF" w14:textId="77777777" w:rsidR="007F5394" w:rsidRPr="00DC3ED7" w:rsidRDefault="007F5394" w:rsidP="00C51FFF">
            <w:pPr>
              <w:tabs>
                <w:tab w:val="left" w:pos="1072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2126" w:type="dxa"/>
          </w:tcPr>
          <w:p w14:paraId="362B47C5" w14:textId="77777777" w:rsidR="007F5394" w:rsidRPr="00C04703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356D138E" w14:textId="77777777" w:rsidR="007F5394" w:rsidRPr="00C04703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3493F0E6" w14:textId="77777777" w:rsidR="007F5394" w:rsidRPr="00C04703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A8D77E1" w14:textId="77777777" w:rsidR="007F5394" w:rsidRPr="00C04703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6E2ED095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103CC1CA" w14:textId="77777777" w:rsidR="007F5394" w:rsidRPr="00C04703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69514956" w14:textId="77777777" w:rsidTr="007F5394">
        <w:trPr>
          <w:trHeight w:val="1397"/>
        </w:trPr>
        <w:tc>
          <w:tcPr>
            <w:tcW w:w="8960" w:type="dxa"/>
          </w:tcPr>
          <w:p w14:paraId="5FFB1185" w14:textId="77777777" w:rsidR="007F5394" w:rsidRPr="00874B88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14:paraId="3DDC0A36" w14:textId="77777777" w:rsidR="007F5394" w:rsidRPr="00874B8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8 ноября</w:t>
            </w:r>
          </w:p>
        </w:tc>
        <w:tc>
          <w:tcPr>
            <w:tcW w:w="2126" w:type="dxa"/>
          </w:tcPr>
          <w:p w14:paraId="3D808CDD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07A8CC8F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71BC4E5B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  <w:p w14:paraId="6016F30A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450D648E" w14:textId="1504CE28" w:rsidR="007F5394" w:rsidRPr="002D05CF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394" w:rsidRPr="002D05CF" w14:paraId="139EC6DC" w14:textId="77777777" w:rsidTr="007F5394">
        <w:trPr>
          <w:trHeight w:val="596"/>
        </w:trPr>
        <w:tc>
          <w:tcPr>
            <w:tcW w:w="8960" w:type="dxa"/>
          </w:tcPr>
          <w:p w14:paraId="6A29C2B8" w14:textId="77777777" w:rsidR="007F5394" w:rsidRPr="00874B88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Синичкин день</w:t>
            </w:r>
          </w:p>
          <w:p w14:paraId="69CFABFB" w14:textId="51BA3DA3" w:rsidR="007F5394" w:rsidRDefault="007F5394" w:rsidP="007F53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12 ноября</w:t>
            </w:r>
          </w:p>
        </w:tc>
        <w:tc>
          <w:tcPr>
            <w:tcW w:w="2126" w:type="dxa"/>
            <w:vMerge w:val="restart"/>
          </w:tcPr>
          <w:p w14:paraId="5F05A502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 Социальное</w:t>
            </w:r>
          </w:p>
          <w:p w14:paraId="76981BFC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44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</w:tc>
      </w:tr>
      <w:tr w:rsidR="007F5394" w:rsidRPr="002D05CF" w14:paraId="7A16C961" w14:textId="77777777" w:rsidTr="007F5394">
        <w:trPr>
          <w:trHeight w:val="965"/>
        </w:trPr>
        <w:tc>
          <w:tcPr>
            <w:tcW w:w="8960" w:type="dxa"/>
          </w:tcPr>
          <w:p w14:paraId="1D3460FC" w14:textId="77777777" w:rsidR="007F5394" w:rsidRPr="00874B8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День уважения и понимания к другим людям, их культуре</w:t>
            </w:r>
          </w:p>
          <w:p w14:paraId="7D79737E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vMerge/>
          </w:tcPr>
          <w:p w14:paraId="3750A1B5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02055FF0" w14:textId="77777777" w:rsidTr="007F5394">
        <w:trPr>
          <w:trHeight w:val="889"/>
        </w:trPr>
        <w:tc>
          <w:tcPr>
            <w:tcW w:w="8960" w:type="dxa"/>
          </w:tcPr>
          <w:p w14:paraId="6C725AAA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B88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  <w:p w14:paraId="7A0D1D0C" w14:textId="48E179A1" w:rsidR="007F5394" w:rsidRPr="00874B8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74B88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</w:tcPr>
          <w:p w14:paraId="642047C6" w14:textId="77777777" w:rsidR="007F5394" w:rsidRPr="00AC0994" w:rsidRDefault="007F5394" w:rsidP="00C51FF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94">
              <w:rPr>
                <w:rFonts w:ascii="Times New Roman" w:hAnsi="Times New Roman"/>
                <w:sz w:val="20"/>
                <w:szCs w:val="20"/>
              </w:rPr>
              <w:t>Духовно- нравственное Социальное</w:t>
            </w:r>
          </w:p>
          <w:p w14:paraId="456E5EDB" w14:textId="77777777" w:rsidR="007F5394" w:rsidRPr="002D05CF" w:rsidRDefault="007F5394" w:rsidP="00C51FFF">
            <w:pPr>
              <w:spacing w:after="0" w:line="240" w:lineRule="auto"/>
              <w:jc w:val="center"/>
            </w:pPr>
          </w:p>
        </w:tc>
      </w:tr>
      <w:tr w:rsidR="007F5394" w:rsidRPr="002D05CF" w14:paraId="5C9673F0" w14:textId="77777777" w:rsidTr="007F5394">
        <w:trPr>
          <w:trHeight w:val="1329"/>
        </w:trPr>
        <w:tc>
          <w:tcPr>
            <w:tcW w:w="8960" w:type="dxa"/>
          </w:tcPr>
          <w:p w14:paraId="59278B00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 Государственного герба РФ</w:t>
            </w:r>
          </w:p>
          <w:p w14:paraId="5D0C5DA2" w14:textId="77777777" w:rsidR="007F5394" w:rsidRPr="00874B88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2126" w:type="dxa"/>
          </w:tcPr>
          <w:p w14:paraId="3E70F980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0F2081B0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D1BFCC6" w14:textId="77777777" w:rsidR="007F5394" w:rsidRPr="00AC09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:rsidRPr="002D05CF" w14:paraId="2BE03DE4" w14:textId="77777777" w:rsidTr="007F5394">
        <w:trPr>
          <w:trHeight w:val="1163"/>
        </w:trPr>
        <w:tc>
          <w:tcPr>
            <w:tcW w:w="8960" w:type="dxa"/>
          </w:tcPr>
          <w:p w14:paraId="4C563F7C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неизвестного солдата.</w:t>
            </w:r>
          </w:p>
          <w:p w14:paraId="23CE4872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vMerge w:val="restart"/>
          </w:tcPr>
          <w:p w14:paraId="3BBE136F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5FC50E2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  <w:p w14:paraId="3BB7B37C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307589F2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2839E3F4" w14:textId="77777777" w:rsidR="007F5394" w:rsidRDefault="007F5394" w:rsidP="00C51FFF">
            <w:pPr>
              <w:spacing w:after="0" w:line="240" w:lineRule="auto"/>
              <w:jc w:val="center"/>
            </w:pPr>
          </w:p>
        </w:tc>
      </w:tr>
      <w:tr w:rsidR="007F5394" w:rsidRPr="002D05CF" w14:paraId="3059BB7E" w14:textId="77777777" w:rsidTr="007F5394">
        <w:trPr>
          <w:trHeight w:val="755"/>
        </w:trPr>
        <w:tc>
          <w:tcPr>
            <w:tcW w:w="8960" w:type="dxa"/>
          </w:tcPr>
          <w:p w14:paraId="753175BA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добровольца( волонтёра) в России</w:t>
            </w:r>
          </w:p>
          <w:p w14:paraId="057E5370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2126" w:type="dxa"/>
            <w:vMerge/>
          </w:tcPr>
          <w:p w14:paraId="5A53B4B2" w14:textId="77777777" w:rsidR="007F5394" w:rsidRDefault="007F5394" w:rsidP="00C51FFF">
            <w:pPr>
              <w:spacing w:after="0" w:line="240" w:lineRule="auto"/>
              <w:jc w:val="center"/>
            </w:pPr>
          </w:p>
        </w:tc>
      </w:tr>
      <w:tr w:rsidR="007F5394" w:rsidRPr="002D05CF" w14:paraId="129ED9FE" w14:textId="77777777" w:rsidTr="007F5394">
        <w:trPr>
          <w:trHeight w:val="836"/>
        </w:trPr>
        <w:tc>
          <w:tcPr>
            <w:tcW w:w="8960" w:type="dxa"/>
          </w:tcPr>
          <w:p w14:paraId="750CD780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  <w:p w14:paraId="08B45060" w14:textId="77777777" w:rsidR="007F5394" w:rsidRPr="00284022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26" w:type="dxa"/>
            <w:vMerge w:val="restart"/>
          </w:tcPr>
          <w:p w14:paraId="087C248E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1D931F79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302B2E2A" w14:textId="77777777" w:rsidR="007F5394" w:rsidRDefault="007F5394" w:rsidP="00C51FFF">
            <w:pPr>
              <w:spacing w:after="0" w:line="240" w:lineRule="auto"/>
              <w:jc w:val="center"/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:rsidRPr="002D05CF" w14:paraId="37E1D135" w14:textId="77777777" w:rsidTr="007F5394">
        <w:trPr>
          <w:trHeight w:val="322"/>
        </w:trPr>
        <w:tc>
          <w:tcPr>
            <w:tcW w:w="8960" w:type="dxa"/>
            <w:vMerge w:val="restart"/>
          </w:tcPr>
          <w:p w14:paraId="5290A2E0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Конституции РФ</w:t>
            </w:r>
          </w:p>
          <w:p w14:paraId="11C55B19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2126" w:type="dxa"/>
            <w:vMerge/>
          </w:tcPr>
          <w:p w14:paraId="5B447AE3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5D6165BD" w14:textId="77777777" w:rsidTr="007F5394">
        <w:trPr>
          <w:trHeight w:val="519"/>
        </w:trPr>
        <w:tc>
          <w:tcPr>
            <w:tcW w:w="8960" w:type="dxa"/>
            <w:vMerge/>
            <w:tcBorders>
              <w:bottom w:val="single" w:sz="4" w:space="0" w:color="auto"/>
            </w:tcBorders>
          </w:tcPr>
          <w:p w14:paraId="0B74A3C3" w14:textId="7777777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4BB17EE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67C7583E" w14:textId="77777777" w:rsidTr="007F5394">
        <w:trPr>
          <w:trHeight w:val="559"/>
        </w:trPr>
        <w:tc>
          <w:tcPr>
            <w:tcW w:w="8960" w:type="dxa"/>
          </w:tcPr>
          <w:p w14:paraId="1885D147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День зимнего солнцестояния</w:t>
            </w:r>
          </w:p>
          <w:p w14:paraId="60BA5893" w14:textId="77777777" w:rsidR="007F5394" w:rsidRPr="00284022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21 декабря</w:t>
            </w:r>
          </w:p>
        </w:tc>
        <w:tc>
          <w:tcPr>
            <w:tcW w:w="2126" w:type="dxa"/>
          </w:tcPr>
          <w:p w14:paraId="67E4D9B0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180306B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3DCE5FE6" w14:textId="77777777" w:rsidR="007F5394" w:rsidRPr="000835F2" w:rsidRDefault="007F5394" w:rsidP="00C51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</w:tr>
      <w:tr w:rsidR="007F5394" w:rsidRPr="002D05CF" w14:paraId="4272F00D" w14:textId="77777777" w:rsidTr="007F5394">
        <w:trPr>
          <w:trHeight w:val="1113"/>
        </w:trPr>
        <w:tc>
          <w:tcPr>
            <w:tcW w:w="8960" w:type="dxa"/>
          </w:tcPr>
          <w:p w14:paraId="3A1D7AC9" w14:textId="77777777" w:rsidR="007F5394" w:rsidRPr="00E74795" w:rsidRDefault="007F5394" w:rsidP="00C51FFF">
            <w:pPr>
              <w:spacing w:after="0" w:line="240" w:lineRule="auto"/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</w:rPr>
              <w:lastRenderedPageBreak/>
              <w:t xml:space="preserve"> </w:t>
            </w:r>
            <w:r w:rsidRPr="00E74795">
              <w:rPr>
                <w:rStyle w:val="fontstyle01"/>
                <w:sz w:val="28"/>
                <w:szCs w:val="28"/>
              </w:rPr>
              <w:t>День</w:t>
            </w:r>
            <w:r w:rsidRPr="00E74795"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br/>
            </w:r>
            <w:r w:rsidRPr="00E74795">
              <w:rPr>
                <w:rStyle w:val="fontstyle01"/>
                <w:sz w:val="28"/>
                <w:szCs w:val="28"/>
              </w:rPr>
              <w:t>подарков</w:t>
            </w:r>
          </w:p>
          <w:p w14:paraId="17FC4AA3" w14:textId="77777777" w:rsidR="007F5394" w:rsidRPr="00E7479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795">
              <w:rPr>
                <w:rStyle w:val="fontstyle01"/>
                <w:sz w:val="28"/>
                <w:szCs w:val="28"/>
              </w:rPr>
              <w:t xml:space="preserve"> 26 декабря</w:t>
            </w:r>
          </w:p>
          <w:p w14:paraId="6205A149" w14:textId="3D54F787" w:rsidR="007F5394" w:rsidRPr="00284022" w:rsidRDefault="007F5394" w:rsidP="00C51FFF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D096A34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3D3C09F5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  <w:p w14:paraId="2092E9EA" w14:textId="77777777" w:rsidR="007F5394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3F2473E6" w14:textId="77777777" w:rsidR="007F5394" w:rsidRPr="00BA5D85" w:rsidRDefault="007F5394" w:rsidP="00C51F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4356D744" w14:textId="0BA052BE" w:rsidR="007F5394" w:rsidRDefault="007F5394" w:rsidP="00C51FFF">
            <w:pPr>
              <w:spacing w:after="0" w:line="240" w:lineRule="auto"/>
              <w:jc w:val="center"/>
            </w:pPr>
          </w:p>
        </w:tc>
      </w:tr>
      <w:tr w:rsidR="007F5394" w:rsidRPr="002D05CF" w14:paraId="15BFD301" w14:textId="77777777" w:rsidTr="007F5394">
        <w:trPr>
          <w:trHeight w:val="801"/>
        </w:trPr>
        <w:tc>
          <w:tcPr>
            <w:tcW w:w="8960" w:type="dxa"/>
          </w:tcPr>
          <w:p w14:paraId="732DC113" w14:textId="77777777" w:rsidR="007F5394" w:rsidRPr="00284022" w:rsidRDefault="007F5394" w:rsidP="00A033A5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14:paraId="7460282D" w14:textId="77777777" w:rsidR="007F5394" w:rsidRDefault="007F5394" w:rsidP="00A033A5">
            <w:pPr>
              <w:spacing w:after="0" w:line="240" w:lineRule="auto"/>
              <w:ind w:left="2"/>
              <w:jc w:val="center"/>
              <w:rPr>
                <w:rStyle w:val="fontstyle01"/>
              </w:rPr>
            </w:pPr>
            <w:r w:rsidRPr="00284022">
              <w:rPr>
                <w:rFonts w:ascii="Times New Roman" w:hAnsi="Times New Roman"/>
                <w:sz w:val="28"/>
                <w:szCs w:val="28"/>
              </w:rPr>
              <w:t>31 декабря</w:t>
            </w:r>
          </w:p>
        </w:tc>
        <w:tc>
          <w:tcPr>
            <w:tcW w:w="2126" w:type="dxa"/>
            <w:vMerge/>
          </w:tcPr>
          <w:p w14:paraId="27F24EA5" w14:textId="77777777" w:rsidR="007F5394" w:rsidRPr="00BA5D85" w:rsidRDefault="007F5394" w:rsidP="00A03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14:paraId="55E13170" w14:textId="77777777" w:rsidTr="007F5394">
        <w:trPr>
          <w:trHeight w:val="1407"/>
        </w:trPr>
        <w:tc>
          <w:tcPr>
            <w:tcW w:w="8960" w:type="dxa"/>
          </w:tcPr>
          <w:p w14:paraId="2D5A224A" w14:textId="77777777" w:rsidR="007F5394" w:rsidRPr="00BD7A4B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4B">
              <w:rPr>
                <w:rFonts w:ascii="Times New Roman" w:hAnsi="Times New Roman"/>
                <w:sz w:val="28"/>
                <w:szCs w:val="28"/>
              </w:rPr>
              <w:t>Святки</w:t>
            </w:r>
          </w:p>
          <w:p w14:paraId="75E234D7" w14:textId="77777777" w:rsidR="007F5394" w:rsidRPr="00EB0980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80">
              <w:rPr>
                <w:rFonts w:ascii="Times New Roman" w:hAnsi="Times New Roman"/>
                <w:sz w:val="28"/>
                <w:szCs w:val="28"/>
              </w:rPr>
              <w:t>9 - 19 января</w:t>
            </w:r>
          </w:p>
          <w:p w14:paraId="015557F9" w14:textId="77777777" w:rsidR="007F5394" w:rsidRPr="00BD7A4B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1C97AA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5DF3350A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646B598" w14:textId="77777777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4027E74C" w14:textId="6CD48405" w:rsidR="007F5394" w:rsidRDefault="007F5394" w:rsidP="007F5394">
            <w:pPr>
              <w:spacing w:after="0" w:line="240" w:lineRule="auto"/>
              <w:jc w:val="center"/>
            </w:pPr>
            <w:r w:rsidRPr="00BA5D8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</w:t>
            </w:r>
          </w:p>
        </w:tc>
      </w:tr>
      <w:tr w:rsidR="007F5394" w:rsidRPr="002D05CF" w14:paraId="75FD727A" w14:textId="77777777" w:rsidTr="007F5394">
        <w:trPr>
          <w:trHeight w:val="364"/>
        </w:trPr>
        <w:tc>
          <w:tcPr>
            <w:tcW w:w="8960" w:type="dxa"/>
          </w:tcPr>
          <w:p w14:paraId="240300F0" w14:textId="77777777" w:rsidR="007F5394" w:rsidRPr="0024699C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699C">
              <w:rPr>
                <w:rFonts w:ascii="Times New Roman" w:hAnsi="Times New Roman"/>
                <w:color w:val="000000"/>
                <w:sz w:val="28"/>
                <w:szCs w:val="28"/>
              </w:rPr>
              <w:t>Народный праздник Иванов день</w:t>
            </w:r>
          </w:p>
          <w:p w14:paraId="599C383E" w14:textId="2247BE26" w:rsidR="007F5394" w:rsidRPr="00BD7A4B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99C">
              <w:rPr>
                <w:rFonts w:ascii="Times New Roman" w:hAnsi="Times New Roman"/>
                <w:color w:val="000000"/>
                <w:sz w:val="28"/>
                <w:szCs w:val="28"/>
              </w:rPr>
              <w:t>20 января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</w:tcPr>
          <w:p w14:paraId="59267E29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34C2CA5B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0E4D648" w14:textId="77777777" w:rsidR="007F5394" w:rsidRPr="002D05CF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</w:tr>
      <w:tr w:rsidR="007F5394" w14:paraId="418CABC1" w14:textId="77777777" w:rsidTr="007F5394">
        <w:trPr>
          <w:trHeight w:val="525"/>
        </w:trPr>
        <w:tc>
          <w:tcPr>
            <w:tcW w:w="8960" w:type="dxa"/>
          </w:tcPr>
          <w:p w14:paraId="6C71C022" w14:textId="77777777" w:rsidR="007F5394" w:rsidRPr="00BD7A4B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4B">
              <w:rPr>
                <w:rFonts w:ascii="Times New Roman" w:hAnsi="Times New Roman"/>
                <w:sz w:val="28"/>
                <w:szCs w:val="28"/>
              </w:rPr>
              <w:t>День  снятия блокады Ленинграда</w:t>
            </w:r>
          </w:p>
          <w:p w14:paraId="45BA89A1" w14:textId="40FCFDEC" w:rsidR="007F5394" w:rsidRPr="00BD7A4B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A4B">
              <w:rPr>
                <w:rFonts w:ascii="Times New Roman" w:hAnsi="Times New Roman"/>
                <w:sz w:val="28"/>
                <w:szCs w:val="28"/>
              </w:rPr>
              <w:t>27 января</w:t>
            </w:r>
            <w:r w:rsidRPr="00441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03EBFA1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224A4AAC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171F7164" w14:textId="77777777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2C4DD90E" w14:textId="0FEFB736" w:rsidR="007F5394" w:rsidRDefault="007F5394" w:rsidP="00475E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</w:tr>
      <w:tr w:rsidR="007F5394" w14:paraId="4DF2A401" w14:textId="77777777" w:rsidTr="007F5394">
        <w:trPr>
          <w:trHeight w:val="1206"/>
        </w:trPr>
        <w:tc>
          <w:tcPr>
            <w:tcW w:w="8960" w:type="dxa"/>
          </w:tcPr>
          <w:p w14:paraId="5310A7AA" w14:textId="77777777" w:rsidR="007F5394" w:rsidRPr="00441B1E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 фашистских войск в Сталинградской битве.</w:t>
            </w:r>
          </w:p>
          <w:p w14:paraId="1D7322F4" w14:textId="77777777" w:rsidR="007F5394" w:rsidRPr="00BD7A4B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2126" w:type="dxa"/>
            <w:vMerge/>
          </w:tcPr>
          <w:p w14:paraId="6510BB69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14:paraId="2A881050" w14:textId="77777777" w:rsidTr="007F5394">
        <w:trPr>
          <w:trHeight w:val="1270"/>
        </w:trPr>
        <w:tc>
          <w:tcPr>
            <w:tcW w:w="8960" w:type="dxa"/>
          </w:tcPr>
          <w:p w14:paraId="07311D89" w14:textId="77777777" w:rsidR="007F5394" w:rsidRPr="00441B1E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  <w:p w14:paraId="68A9E450" w14:textId="0246B81C" w:rsidR="007F5394" w:rsidRPr="00441B1E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2126" w:type="dxa"/>
          </w:tcPr>
          <w:p w14:paraId="58A8BBC2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5C37F47D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4793F63" w14:textId="77777777" w:rsidR="007F5394" w:rsidRDefault="007F5394" w:rsidP="0021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6D7487BB" w14:textId="7A9B8584" w:rsidR="007F5394" w:rsidRDefault="007F5394" w:rsidP="00475E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</w:tr>
      <w:tr w:rsidR="007F5394" w14:paraId="224033A9" w14:textId="77777777" w:rsidTr="007F5394">
        <w:trPr>
          <w:trHeight w:val="657"/>
        </w:trPr>
        <w:tc>
          <w:tcPr>
            <w:tcW w:w="8960" w:type="dxa"/>
          </w:tcPr>
          <w:p w14:paraId="20C84949" w14:textId="77777777" w:rsidR="007F5394" w:rsidRPr="00BD3E4F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E4F">
              <w:rPr>
                <w:rFonts w:ascii="Times New Roman" w:hAnsi="Times New Roman"/>
                <w:color w:val="000000"/>
                <w:sz w:val="28"/>
                <w:szCs w:val="28"/>
              </w:rPr>
              <w:t>День книгодарения</w:t>
            </w:r>
          </w:p>
          <w:p w14:paraId="17422E9E" w14:textId="77777777" w:rsidR="007F5394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E4F">
              <w:rPr>
                <w:rFonts w:ascii="Times New Roman" w:hAnsi="Times New Roman"/>
                <w:color w:val="000000"/>
                <w:sz w:val="28"/>
                <w:szCs w:val="28"/>
              </w:rPr>
              <w:t>14 февраля</w:t>
            </w:r>
          </w:p>
          <w:p w14:paraId="164EA670" w14:textId="46F54D3C" w:rsidR="007F5394" w:rsidRPr="00441B1E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253E2F6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DFDDB08" w14:textId="77777777" w:rsidR="007F5394" w:rsidRDefault="007F5394" w:rsidP="0021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67D56DEB" w14:textId="6AF88C89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4736F41F" w14:textId="01E6B049" w:rsidR="007F5394" w:rsidRDefault="007F5394" w:rsidP="00475E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</w:tc>
      </w:tr>
      <w:tr w:rsidR="007F5394" w14:paraId="39A2C47E" w14:textId="77777777" w:rsidTr="007F5394">
        <w:trPr>
          <w:trHeight w:val="850"/>
        </w:trPr>
        <w:tc>
          <w:tcPr>
            <w:tcW w:w="8960" w:type="dxa"/>
          </w:tcPr>
          <w:p w14:paraId="58391B2F" w14:textId="77777777" w:rsidR="007F5394" w:rsidRPr="00441B1E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День проявления доброты</w:t>
            </w:r>
          </w:p>
          <w:p w14:paraId="7ADCACBE" w14:textId="21D4B424" w:rsidR="007F5394" w:rsidRPr="00441B1E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17 февраля</w:t>
            </w:r>
          </w:p>
        </w:tc>
        <w:tc>
          <w:tcPr>
            <w:tcW w:w="2126" w:type="dxa"/>
            <w:vMerge w:val="restart"/>
          </w:tcPr>
          <w:p w14:paraId="7EDC0076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590AB06B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A1ED4F6" w14:textId="77777777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292F9418" w14:textId="77777777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215135BC" w14:textId="77777777" w:rsidR="007F5394" w:rsidRPr="00C04703" w:rsidRDefault="007F5394" w:rsidP="007410CB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5BDC9DE8" w14:textId="556F57F6" w:rsidR="007F5394" w:rsidRDefault="007F5394" w:rsidP="007F5394">
            <w:pPr>
              <w:spacing w:after="0" w:line="259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</w:tc>
      </w:tr>
      <w:tr w:rsidR="007F5394" w14:paraId="735FC6D1" w14:textId="77777777" w:rsidTr="007F5394">
        <w:trPr>
          <w:trHeight w:val="322"/>
        </w:trPr>
        <w:tc>
          <w:tcPr>
            <w:tcW w:w="8960" w:type="dxa"/>
            <w:vMerge w:val="restart"/>
          </w:tcPr>
          <w:p w14:paraId="780F894A" w14:textId="77777777" w:rsidR="007F5394" w:rsidRPr="00441B1E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  <w:p w14:paraId="210600A8" w14:textId="0712CF47" w:rsidR="007F5394" w:rsidRPr="00441B1E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B1E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2126" w:type="dxa"/>
            <w:vMerge/>
          </w:tcPr>
          <w:p w14:paraId="7E53E406" w14:textId="77777777" w:rsidR="007F5394" w:rsidRDefault="007F5394" w:rsidP="00475E80">
            <w:pPr>
              <w:spacing w:after="0" w:line="240" w:lineRule="auto"/>
              <w:jc w:val="center"/>
            </w:pPr>
          </w:p>
        </w:tc>
      </w:tr>
      <w:tr w:rsidR="007F5394" w14:paraId="4097480D" w14:textId="77777777" w:rsidTr="007F5394">
        <w:trPr>
          <w:trHeight w:val="453"/>
        </w:trPr>
        <w:tc>
          <w:tcPr>
            <w:tcW w:w="8960" w:type="dxa"/>
            <w:vMerge/>
          </w:tcPr>
          <w:p w14:paraId="1361C79E" w14:textId="77777777" w:rsidR="007F5394" w:rsidRPr="00441B1E" w:rsidRDefault="007F5394" w:rsidP="00C8472D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933BAF0" w14:textId="77777777" w:rsidR="007F5394" w:rsidRDefault="007F5394" w:rsidP="00C8472D">
            <w:pPr>
              <w:spacing w:after="0" w:line="240" w:lineRule="auto"/>
              <w:jc w:val="center"/>
            </w:pPr>
          </w:p>
        </w:tc>
      </w:tr>
      <w:tr w:rsidR="007F5394" w14:paraId="29E496D2" w14:textId="77777777" w:rsidTr="007F5394">
        <w:trPr>
          <w:trHeight w:val="675"/>
        </w:trPr>
        <w:tc>
          <w:tcPr>
            <w:tcW w:w="8960" w:type="dxa"/>
          </w:tcPr>
          <w:p w14:paraId="1C2FB02B" w14:textId="6B3532A5" w:rsidR="007F5394" w:rsidRPr="005314E0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</w:p>
          <w:p w14:paraId="6C862C79" w14:textId="77777777" w:rsidR="007F5394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  <w:p w14:paraId="2926A08B" w14:textId="2C34DC24" w:rsidR="007F5394" w:rsidRPr="00441B1E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9E9AC2B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712673CB" w14:textId="77777777" w:rsidR="007F5394" w:rsidRDefault="007F5394" w:rsidP="0021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247EC5E3" w14:textId="3548264A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E7A6E42" w14:textId="30BC163A" w:rsidR="007F5394" w:rsidRDefault="007F5394" w:rsidP="00475E80">
            <w:pPr>
              <w:spacing w:after="0" w:line="240" w:lineRule="auto"/>
              <w:jc w:val="center"/>
            </w:pPr>
          </w:p>
        </w:tc>
      </w:tr>
      <w:tr w:rsidR="007F5394" w14:paraId="12637F14" w14:textId="77777777" w:rsidTr="007F5394">
        <w:trPr>
          <w:trHeight w:val="608"/>
        </w:trPr>
        <w:tc>
          <w:tcPr>
            <w:tcW w:w="8960" w:type="dxa"/>
          </w:tcPr>
          <w:p w14:paraId="7A2DC36D" w14:textId="77777777" w:rsidR="007F5394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B1E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14:paraId="59CB19CE" w14:textId="6AA0AA8F" w:rsidR="007F5394" w:rsidRPr="005314E0" w:rsidRDefault="007F5394" w:rsidP="002132D4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5314E0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441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14:paraId="5FA9DBD6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14:paraId="3492D165" w14:textId="77777777" w:rsidTr="007F5394">
        <w:trPr>
          <w:trHeight w:val="290"/>
        </w:trPr>
        <w:tc>
          <w:tcPr>
            <w:tcW w:w="8960" w:type="dxa"/>
          </w:tcPr>
          <w:p w14:paraId="7686059A" w14:textId="77777777" w:rsidR="007F5394" w:rsidRPr="005314E0" w:rsidRDefault="007F5394" w:rsidP="00475E80">
            <w:pPr>
              <w:spacing w:after="0" w:line="240" w:lineRule="auto"/>
              <w:ind w:hanging="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14:paraId="709AC4B3" w14:textId="0E91DBDC" w:rsidR="007F5394" w:rsidRPr="005314E0" w:rsidRDefault="007F5394" w:rsidP="00475E8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2126" w:type="dxa"/>
          </w:tcPr>
          <w:p w14:paraId="7C78EBE1" w14:textId="77777777" w:rsidR="007F5394" w:rsidRPr="00BA5D85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45FE0376" w14:textId="77777777" w:rsidR="007F5394" w:rsidRDefault="007F5394" w:rsidP="0047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3CD78EEC" w14:textId="77777777" w:rsidR="007F5394" w:rsidRDefault="007F5394" w:rsidP="00475E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</w:tr>
      <w:tr w:rsidR="007F5394" w:rsidRPr="00043A73" w14:paraId="6736B9B2" w14:textId="77777777" w:rsidTr="007F5394">
        <w:trPr>
          <w:trHeight w:val="1549"/>
        </w:trPr>
        <w:tc>
          <w:tcPr>
            <w:tcW w:w="8960" w:type="dxa"/>
          </w:tcPr>
          <w:p w14:paraId="152E64A5" w14:textId="77777777" w:rsidR="007F5394" w:rsidRPr="00A1514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1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Народный праздник Василий Капельник </w:t>
            </w:r>
          </w:p>
          <w:p w14:paraId="32CF3088" w14:textId="2FD7CDEE" w:rsidR="007F5394" w:rsidRPr="005314E0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45">
              <w:rPr>
                <w:rFonts w:ascii="Times New Roman" w:hAnsi="Times New Roman"/>
                <w:color w:val="000000"/>
                <w:sz w:val="28"/>
                <w:szCs w:val="28"/>
              </w:rPr>
              <w:t>13 марта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</w:tcPr>
          <w:p w14:paraId="51858E52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BB1D37B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7B6EDD8F" w14:textId="122CA2D4" w:rsidR="007F5394" w:rsidRPr="00043A73" w:rsidRDefault="007F5394" w:rsidP="007F5394">
            <w:pPr>
              <w:spacing w:after="0" w:line="240" w:lineRule="auto"/>
              <w:jc w:val="center"/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14:paraId="5D3877E4" w14:textId="77777777" w:rsidTr="007F5394">
        <w:trPr>
          <w:trHeight w:val="615"/>
        </w:trPr>
        <w:tc>
          <w:tcPr>
            <w:tcW w:w="8960" w:type="dxa"/>
          </w:tcPr>
          <w:p w14:paraId="5F7CF5A9" w14:textId="77777777" w:rsidR="007F5394" w:rsidRPr="005314E0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lastRenderedPageBreak/>
              <w:t>День воссоединения  Крыма с Россией</w:t>
            </w:r>
          </w:p>
          <w:p w14:paraId="6CB97149" w14:textId="7D23CBAE" w:rsidR="007F5394" w:rsidRPr="005314E0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18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213BE24D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1165634A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716C5A74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799ED403" w14:textId="77777777" w:rsidR="007F5394" w:rsidRDefault="007F5394" w:rsidP="009170DC">
            <w:pPr>
              <w:spacing w:line="240" w:lineRule="auto"/>
              <w:jc w:val="center"/>
            </w:pPr>
          </w:p>
        </w:tc>
      </w:tr>
      <w:tr w:rsidR="007F5394" w14:paraId="7B59FB6A" w14:textId="77777777" w:rsidTr="007F5394">
        <w:trPr>
          <w:trHeight w:val="660"/>
        </w:trPr>
        <w:tc>
          <w:tcPr>
            <w:tcW w:w="8960" w:type="dxa"/>
          </w:tcPr>
          <w:p w14:paraId="12C726AF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весеннего равноденствия</w:t>
            </w:r>
          </w:p>
          <w:p w14:paraId="66506425" w14:textId="77777777" w:rsidR="007F5394" w:rsidRPr="005314E0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3FC">
              <w:rPr>
                <w:rFonts w:ascii="Times New Roman" w:hAnsi="Times New Roman"/>
                <w:sz w:val="28"/>
                <w:szCs w:val="28"/>
              </w:rPr>
              <w:t>20 марта</w:t>
            </w:r>
          </w:p>
        </w:tc>
        <w:tc>
          <w:tcPr>
            <w:tcW w:w="2126" w:type="dxa"/>
            <w:vMerge/>
          </w:tcPr>
          <w:p w14:paraId="351ED83A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4F3EEDE6" w14:textId="77777777" w:rsidTr="007F5394">
        <w:trPr>
          <w:trHeight w:val="1142"/>
        </w:trPr>
        <w:tc>
          <w:tcPr>
            <w:tcW w:w="8960" w:type="dxa"/>
          </w:tcPr>
          <w:p w14:paraId="6C8B4B28" w14:textId="77777777" w:rsidR="007F5394" w:rsidRPr="005314E0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Всемирный  день  театра</w:t>
            </w:r>
          </w:p>
          <w:p w14:paraId="429FEB15" w14:textId="36CF2396" w:rsidR="007F5394" w:rsidRPr="009903FC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4E0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2126" w:type="dxa"/>
          </w:tcPr>
          <w:p w14:paraId="0C0A6810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0646E2B7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68744318" w14:textId="77777777" w:rsidR="007F5394" w:rsidRPr="002D05CF" w:rsidRDefault="007F5394" w:rsidP="009170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  <w:r w:rsidRPr="002D05CF">
              <w:t xml:space="preserve"> </w:t>
            </w:r>
          </w:p>
        </w:tc>
      </w:tr>
      <w:tr w:rsidR="007F5394" w14:paraId="2E0DECFC" w14:textId="77777777" w:rsidTr="007F5394">
        <w:trPr>
          <w:trHeight w:val="900"/>
        </w:trPr>
        <w:tc>
          <w:tcPr>
            <w:tcW w:w="8960" w:type="dxa"/>
          </w:tcPr>
          <w:p w14:paraId="465CFAE8" w14:textId="77777777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День единения народов России и Белоруссии</w:t>
            </w:r>
          </w:p>
          <w:p w14:paraId="1C5C0B69" w14:textId="1B561DF5" w:rsidR="007F5394" w:rsidRPr="005314E0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</w:p>
        </w:tc>
        <w:tc>
          <w:tcPr>
            <w:tcW w:w="2126" w:type="dxa"/>
            <w:vMerge w:val="restart"/>
          </w:tcPr>
          <w:p w14:paraId="122E8660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4BC94B36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1DE5D271" w14:textId="719AEFB4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14C6EA0F" w14:textId="77777777" w:rsidR="007F5394" w:rsidRDefault="007F5394" w:rsidP="009170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</w:tc>
      </w:tr>
      <w:tr w:rsidR="007F5394" w14:paraId="795219B7" w14:textId="77777777" w:rsidTr="007F5394">
        <w:trPr>
          <w:trHeight w:val="695"/>
        </w:trPr>
        <w:tc>
          <w:tcPr>
            <w:tcW w:w="8960" w:type="dxa"/>
          </w:tcPr>
          <w:p w14:paraId="44B6292B" w14:textId="569ABF3C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Международный день детской книги</w:t>
            </w:r>
          </w:p>
          <w:p w14:paraId="402CEEC9" w14:textId="77777777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2 апреля</w:t>
            </w:r>
          </w:p>
        </w:tc>
        <w:tc>
          <w:tcPr>
            <w:tcW w:w="2126" w:type="dxa"/>
            <w:vMerge/>
          </w:tcPr>
          <w:p w14:paraId="16D15FBA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043A73" w14:paraId="616CD914" w14:textId="77777777" w:rsidTr="007F5394">
        <w:trPr>
          <w:trHeight w:val="918"/>
        </w:trPr>
        <w:tc>
          <w:tcPr>
            <w:tcW w:w="8960" w:type="dxa"/>
          </w:tcPr>
          <w:p w14:paraId="262942E5" w14:textId="77777777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  <w:p w14:paraId="6BE417CB" w14:textId="17F8148D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2126" w:type="dxa"/>
            <w:vMerge w:val="restart"/>
          </w:tcPr>
          <w:p w14:paraId="2871BF3C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2EC21745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7038DED" w14:textId="77777777" w:rsidR="007F5394" w:rsidRDefault="007F5394" w:rsidP="009170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15921B88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2136E130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0E68B177" w14:textId="77777777" w:rsidR="007F5394" w:rsidRPr="00043A73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02C5BDE0" w14:textId="77777777" w:rsidTr="007F5394">
        <w:trPr>
          <w:trHeight w:val="322"/>
        </w:trPr>
        <w:tc>
          <w:tcPr>
            <w:tcW w:w="8960" w:type="dxa"/>
            <w:vMerge w:val="restart"/>
          </w:tcPr>
          <w:p w14:paraId="70B5DFEA" w14:textId="77777777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  <w:p w14:paraId="27907613" w14:textId="0C5C0F0B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26" w:type="dxa"/>
            <w:vMerge/>
          </w:tcPr>
          <w:p w14:paraId="6C0E7C5C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55AE5EEC" w14:textId="77777777" w:rsidTr="007F5394">
        <w:trPr>
          <w:trHeight w:val="413"/>
        </w:trPr>
        <w:tc>
          <w:tcPr>
            <w:tcW w:w="8960" w:type="dxa"/>
            <w:vMerge/>
          </w:tcPr>
          <w:p w14:paraId="071507E8" w14:textId="77777777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DD024F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:rsidRPr="007349CB" w14:paraId="3C271790" w14:textId="77777777" w:rsidTr="00C425E9">
        <w:trPr>
          <w:trHeight w:val="795"/>
        </w:trPr>
        <w:tc>
          <w:tcPr>
            <w:tcW w:w="8960" w:type="dxa"/>
          </w:tcPr>
          <w:p w14:paraId="03C2E584" w14:textId="77777777" w:rsidR="007F5394" w:rsidRPr="00BD3E4F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E4F">
              <w:rPr>
                <w:rFonts w:ascii="Times New Roman" w:hAnsi="Times New Roman"/>
                <w:color w:val="000000"/>
                <w:sz w:val="28"/>
                <w:szCs w:val="28"/>
              </w:rPr>
              <w:t>Всемирный день цирка</w:t>
            </w:r>
          </w:p>
          <w:p w14:paraId="63F36C43" w14:textId="5DD39150" w:rsidR="007F5394" w:rsidRPr="002A30AB" w:rsidRDefault="007F5394" w:rsidP="007F5394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E4F">
              <w:rPr>
                <w:rFonts w:ascii="Times New Roman" w:hAnsi="Times New Roman"/>
                <w:color w:val="000000"/>
                <w:sz w:val="28"/>
                <w:szCs w:val="28"/>
              </w:rPr>
              <w:t>16 апреля</w:t>
            </w:r>
          </w:p>
        </w:tc>
        <w:tc>
          <w:tcPr>
            <w:tcW w:w="2126" w:type="dxa"/>
            <w:vMerge w:val="restart"/>
          </w:tcPr>
          <w:p w14:paraId="0C8D37C9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0A1CDA6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7A5B128C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56F1E7EA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9CB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12E37C60" w14:textId="673CC6AB" w:rsidR="007F5394" w:rsidRPr="007349CB" w:rsidRDefault="007F5394" w:rsidP="007F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14:paraId="447737CC" w14:textId="77777777" w:rsidTr="007F5394">
        <w:trPr>
          <w:trHeight w:val="522"/>
        </w:trPr>
        <w:tc>
          <w:tcPr>
            <w:tcW w:w="8960" w:type="dxa"/>
            <w:vMerge w:val="restart"/>
          </w:tcPr>
          <w:p w14:paraId="54D43C5C" w14:textId="77777777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  <w:p w14:paraId="43081A29" w14:textId="6D1C7015" w:rsidR="007F5394" w:rsidRPr="002A30AB" w:rsidRDefault="007F5394" w:rsidP="009170D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A30AB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26" w:type="dxa"/>
            <w:vMerge/>
          </w:tcPr>
          <w:p w14:paraId="28E06B0A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655A8629" w14:textId="77777777" w:rsidTr="007F5394">
        <w:trPr>
          <w:trHeight w:val="322"/>
        </w:trPr>
        <w:tc>
          <w:tcPr>
            <w:tcW w:w="8960" w:type="dxa"/>
            <w:vMerge/>
          </w:tcPr>
          <w:p w14:paraId="3AEE7FDD" w14:textId="77777777" w:rsidR="007F5394" w:rsidRPr="002A30AB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AC0C23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:rsidRPr="003C1B2C" w14:paraId="7256D145" w14:textId="77777777" w:rsidTr="007F5394">
        <w:trPr>
          <w:trHeight w:val="322"/>
        </w:trPr>
        <w:tc>
          <w:tcPr>
            <w:tcW w:w="8960" w:type="dxa"/>
            <w:vMerge w:val="restart"/>
          </w:tcPr>
          <w:p w14:paraId="35A6B38A" w14:textId="77777777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Всемирный день Земли</w:t>
            </w:r>
          </w:p>
          <w:p w14:paraId="00B762FE" w14:textId="57429351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2126" w:type="dxa"/>
            <w:vMerge w:val="restart"/>
          </w:tcPr>
          <w:p w14:paraId="165D4C85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144D3E2C" w14:textId="77777777" w:rsidR="007F5394" w:rsidRPr="003C1B2C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B2C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</w:tr>
      <w:tr w:rsidR="007F5394" w14:paraId="07CCE48F" w14:textId="77777777" w:rsidTr="00C425E9">
        <w:trPr>
          <w:trHeight w:val="355"/>
        </w:trPr>
        <w:tc>
          <w:tcPr>
            <w:tcW w:w="8960" w:type="dxa"/>
            <w:vMerge/>
          </w:tcPr>
          <w:p w14:paraId="35FD17D6" w14:textId="77777777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9882A55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110CB6A9" w14:textId="77777777" w:rsidTr="007F5394">
        <w:trPr>
          <w:trHeight w:val="525"/>
        </w:trPr>
        <w:tc>
          <w:tcPr>
            <w:tcW w:w="8960" w:type="dxa"/>
          </w:tcPr>
          <w:p w14:paraId="5C4B7659" w14:textId="559A22E4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День пожарной охраны</w:t>
            </w:r>
          </w:p>
          <w:p w14:paraId="56082433" w14:textId="20EBF5A1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126" w:type="dxa"/>
            <w:vMerge w:val="restart"/>
          </w:tcPr>
          <w:p w14:paraId="116199A3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84FC546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9CB">
              <w:rPr>
                <w:rFonts w:ascii="Times New Roman" w:hAnsi="Times New Roman"/>
                <w:sz w:val="20"/>
                <w:szCs w:val="20"/>
              </w:rPr>
              <w:t>Трудовое</w:t>
            </w:r>
          </w:p>
          <w:p w14:paraId="574FFE12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B2C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  <w:p w14:paraId="32D2EB1B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60923A3B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  <w:p w14:paraId="51A6C07F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0533B144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3AF98269" w14:textId="77777777" w:rsidR="007F5394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0DA6693B" w14:textId="77777777" w:rsidTr="007F5394">
        <w:trPr>
          <w:trHeight w:val="1457"/>
        </w:trPr>
        <w:tc>
          <w:tcPr>
            <w:tcW w:w="8960" w:type="dxa"/>
          </w:tcPr>
          <w:p w14:paraId="55CC9A1C" w14:textId="77777777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  <w:p w14:paraId="5C85D25D" w14:textId="25410A00" w:rsidR="007F5394" w:rsidRPr="002A30AB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0AB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2126" w:type="dxa"/>
            <w:vMerge/>
          </w:tcPr>
          <w:p w14:paraId="14E4192C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394" w:rsidRPr="002D05CF" w14:paraId="5F421180" w14:textId="77777777" w:rsidTr="007F5394">
        <w:trPr>
          <w:trHeight w:val="988"/>
        </w:trPr>
        <w:tc>
          <w:tcPr>
            <w:tcW w:w="8960" w:type="dxa"/>
          </w:tcPr>
          <w:p w14:paraId="225F12B2" w14:textId="77777777" w:rsidR="007F5394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14:paraId="0B2C12D6" w14:textId="345CEDF6" w:rsidR="007F5394" w:rsidRPr="002D05CF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9</w:t>
            </w:r>
            <w:r w:rsidRPr="002A30A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26" w:type="dxa"/>
          </w:tcPr>
          <w:p w14:paraId="34DB4C99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5C164D8A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C129099" w14:textId="0B020314" w:rsidR="007F5394" w:rsidRPr="002D05CF" w:rsidRDefault="007F5394" w:rsidP="007F5394">
            <w:pPr>
              <w:spacing w:after="0" w:line="240" w:lineRule="auto"/>
              <w:jc w:val="center"/>
            </w:pPr>
            <w:r w:rsidRPr="00BA5D85">
              <w:rPr>
                <w:rFonts w:ascii="Times New Roman" w:hAnsi="Times New Roman"/>
                <w:sz w:val="20"/>
                <w:szCs w:val="20"/>
              </w:rPr>
              <w:t>Духовно- нравственное</w:t>
            </w:r>
          </w:p>
        </w:tc>
      </w:tr>
      <w:tr w:rsidR="007F5394" w:rsidRPr="002D05CF" w14:paraId="6C5CB8B5" w14:textId="77777777" w:rsidTr="007F5394">
        <w:trPr>
          <w:trHeight w:val="793"/>
        </w:trPr>
        <w:tc>
          <w:tcPr>
            <w:tcW w:w="8960" w:type="dxa"/>
          </w:tcPr>
          <w:p w14:paraId="482A7C90" w14:textId="77777777" w:rsidR="007F5394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-7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  <w:p w14:paraId="20F96DA4" w14:textId="77777777" w:rsidR="007F5394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15</w:t>
            </w:r>
            <w:r w:rsidRPr="002A30A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14:paraId="5A4A2F7B" w14:textId="77777777" w:rsidR="007F5394" w:rsidRPr="002D05CF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0C608A" w14:textId="76F89229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54E08CB0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45820DD6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295992AD" w14:textId="77777777" w:rsidR="007F5394" w:rsidRPr="002D05CF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</w:tr>
      <w:tr w:rsidR="007F5394" w:rsidRPr="002D05CF" w14:paraId="22487C55" w14:textId="77777777" w:rsidTr="007F5394">
        <w:trPr>
          <w:trHeight w:val="465"/>
        </w:trPr>
        <w:tc>
          <w:tcPr>
            <w:tcW w:w="8960" w:type="dxa"/>
          </w:tcPr>
          <w:p w14:paraId="57294C42" w14:textId="77777777" w:rsidR="007F5394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  <w:p w14:paraId="66EF6649" w14:textId="665F6D72" w:rsidR="007F5394" w:rsidRPr="002D05CF" w:rsidRDefault="007F5394" w:rsidP="009170DC">
            <w:pPr>
              <w:pStyle w:val="a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5CF">
              <w:rPr>
                <w:rFonts w:ascii="Times New Roman" w:hAnsi="Times New Roman"/>
                <w:sz w:val="28"/>
                <w:szCs w:val="28"/>
              </w:rPr>
              <w:t>24</w:t>
            </w:r>
            <w:r w:rsidRPr="002A30A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26" w:type="dxa"/>
          </w:tcPr>
          <w:p w14:paraId="48D61A0E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Патриотическое</w:t>
            </w:r>
          </w:p>
          <w:p w14:paraId="0933E6C0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2727FA44" w14:textId="77777777" w:rsidR="007F5394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5CF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14:paraId="43B8C41E" w14:textId="77777777" w:rsidR="007F5394" w:rsidRPr="002D05CF" w:rsidRDefault="007F5394" w:rsidP="009170DC">
            <w:pPr>
              <w:spacing w:after="0" w:line="240" w:lineRule="auto"/>
              <w:jc w:val="center"/>
            </w:pPr>
          </w:p>
        </w:tc>
      </w:tr>
      <w:tr w:rsidR="007F5394" w14:paraId="00F258DA" w14:textId="77777777" w:rsidTr="007F5394">
        <w:trPr>
          <w:trHeight w:val="465"/>
        </w:trPr>
        <w:tc>
          <w:tcPr>
            <w:tcW w:w="8960" w:type="dxa"/>
          </w:tcPr>
          <w:p w14:paraId="4D947ADF" w14:textId="77777777" w:rsidR="007F5394" w:rsidRPr="00924907" w:rsidRDefault="007F5394" w:rsidP="009170DC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9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14:paraId="50B70230" w14:textId="543A9653" w:rsidR="007F5394" w:rsidRDefault="007F5394" w:rsidP="009170DC">
            <w:pPr>
              <w:spacing w:after="0" w:line="240" w:lineRule="auto"/>
              <w:ind w:left="2"/>
              <w:jc w:val="center"/>
            </w:pPr>
            <w:r w:rsidRPr="00924907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</w:tcPr>
          <w:p w14:paraId="17DBCF78" w14:textId="77777777" w:rsidR="007F5394" w:rsidRPr="00BA5D85" w:rsidRDefault="007F5394" w:rsidP="00917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85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14:paraId="66B2F4E0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703">
              <w:rPr>
                <w:rFonts w:ascii="Times New Roman" w:hAnsi="Times New Roman"/>
                <w:sz w:val="20"/>
                <w:szCs w:val="20"/>
              </w:rPr>
              <w:t>Физическое и</w:t>
            </w:r>
          </w:p>
          <w:p w14:paraId="7A691DBF" w14:textId="77777777" w:rsidR="007F5394" w:rsidRPr="00C04703" w:rsidRDefault="007F5394" w:rsidP="009170DC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04703">
              <w:rPr>
                <w:rFonts w:ascii="Times New Roman" w:hAnsi="Times New Roman"/>
                <w:sz w:val="20"/>
                <w:szCs w:val="20"/>
              </w:rPr>
              <w:t>здоровительное</w:t>
            </w:r>
          </w:p>
          <w:p w14:paraId="2DA72991" w14:textId="77777777" w:rsidR="007F5394" w:rsidRDefault="007F5394" w:rsidP="009170D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</w:tr>
    </w:tbl>
    <w:p w14:paraId="55D9AB02" w14:textId="77777777" w:rsidR="00F73C77" w:rsidRDefault="00F73C77"/>
    <w:sectPr w:rsidR="00F73C77" w:rsidSect="008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D5F7" w14:textId="77777777" w:rsidR="0004489A" w:rsidRDefault="0004489A" w:rsidP="009336C7">
      <w:pPr>
        <w:spacing w:after="0" w:line="240" w:lineRule="auto"/>
      </w:pPr>
      <w:r>
        <w:separator/>
      </w:r>
    </w:p>
  </w:endnote>
  <w:endnote w:type="continuationSeparator" w:id="0">
    <w:p w14:paraId="433C281A" w14:textId="77777777" w:rsidR="0004489A" w:rsidRDefault="0004489A" w:rsidP="0093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F39C" w14:textId="77777777" w:rsidR="0004489A" w:rsidRDefault="0004489A" w:rsidP="009336C7">
      <w:pPr>
        <w:spacing w:after="0" w:line="240" w:lineRule="auto"/>
      </w:pPr>
      <w:r>
        <w:separator/>
      </w:r>
    </w:p>
  </w:footnote>
  <w:footnote w:type="continuationSeparator" w:id="0">
    <w:p w14:paraId="4F81A47F" w14:textId="77777777" w:rsidR="0004489A" w:rsidRDefault="0004489A" w:rsidP="0093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DC1F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B9"/>
    <w:rsid w:val="00013946"/>
    <w:rsid w:val="00041235"/>
    <w:rsid w:val="0004489A"/>
    <w:rsid w:val="00113A29"/>
    <w:rsid w:val="002132D4"/>
    <w:rsid w:val="004579AD"/>
    <w:rsid w:val="00475E80"/>
    <w:rsid w:val="00496F2F"/>
    <w:rsid w:val="004D0E0B"/>
    <w:rsid w:val="00550E72"/>
    <w:rsid w:val="005D4B5A"/>
    <w:rsid w:val="00664518"/>
    <w:rsid w:val="007221DF"/>
    <w:rsid w:val="007355C7"/>
    <w:rsid w:val="007410CB"/>
    <w:rsid w:val="00760C09"/>
    <w:rsid w:val="007659B1"/>
    <w:rsid w:val="00786C53"/>
    <w:rsid w:val="007F5394"/>
    <w:rsid w:val="008B2DB3"/>
    <w:rsid w:val="008C67B9"/>
    <w:rsid w:val="008E2AF6"/>
    <w:rsid w:val="008E33B5"/>
    <w:rsid w:val="009170DC"/>
    <w:rsid w:val="009336C7"/>
    <w:rsid w:val="009749B8"/>
    <w:rsid w:val="009F4693"/>
    <w:rsid w:val="00A0605F"/>
    <w:rsid w:val="00A069DA"/>
    <w:rsid w:val="00AC7F7B"/>
    <w:rsid w:val="00B75953"/>
    <w:rsid w:val="00C071E5"/>
    <w:rsid w:val="00C26444"/>
    <w:rsid w:val="00C425E9"/>
    <w:rsid w:val="00C51FFF"/>
    <w:rsid w:val="00C8140C"/>
    <w:rsid w:val="00C8472D"/>
    <w:rsid w:val="00E61FAE"/>
    <w:rsid w:val="00F36D47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F6B8A"/>
  <w15:chartTrackingRefBased/>
  <w15:docId w15:val="{76A9EC77-0F24-479D-95B7-145F809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67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8C67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67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7TABL-hroom">
    <w:name w:val="17TABL-hroom"/>
    <w:basedOn w:val="a0"/>
    <w:uiPriority w:val="99"/>
    <w:rsid w:val="008C67B9"/>
    <w:pPr>
      <w:autoSpaceDE w:val="0"/>
      <w:autoSpaceDN w:val="0"/>
      <w:adjustRightInd w:val="0"/>
      <w:spacing w:after="0" w:line="220" w:lineRule="atLeast"/>
      <w:textAlignment w:val="center"/>
    </w:pPr>
    <w:rPr>
      <w:rFonts w:ascii="Minion Pro" w:hAnsi="Minion Pro" w:cs="Minion Pro"/>
      <w:b/>
      <w:bCs/>
      <w:color w:val="000000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8C6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fontstyle01">
    <w:name w:val="fontstyle01"/>
    <w:rsid w:val="008C6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496F2F"/>
    <w:pPr>
      <w:numPr>
        <w:numId w:val="1"/>
      </w:numPr>
      <w:contextualSpacing/>
    </w:pPr>
  </w:style>
  <w:style w:type="paragraph" w:customStyle="1" w:styleId="c9">
    <w:name w:val="c9"/>
    <w:basedOn w:val="a0"/>
    <w:rsid w:val="00F36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93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336C7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93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33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2024-09-26T09:59:00Z</cp:lastPrinted>
  <dcterms:created xsi:type="dcterms:W3CDTF">2024-09-26T10:02:00Z</dcterms:created>
  <dcterms:modified xsi:type="dcterms:W3CDTF">2024-10-02T07:15:00Z</dcterms:modified>
</cp:coreProperties>
</file>